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95F" w:rsidRDefault="004C6211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E80508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 w:rsidR="00E80508">
        <w:rPr>
          <w:rFonts w:ascii="宋体" w:hAnsi="宋体" w:cs="宋体" w:hint="eastAsia"/>
          <w:sz w:val="32"/>
          <w:szCs w:val="32"/>
          <w:u w:val="single"/>
        </w:rPr>
        <w:t>15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:rsidR="005A095F" w:rsidRDefault="004C6211" w:rsidP="00E80508">
      <w:pPr>
        <w:spacing w:line="252" w:lineRule="auto"/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E80508">
        <w:rPr>
          <w:rFonts w:ascii="宋体" w:hAnsi="宋体" w:cs="宋体" w:hint="eastAsia"/>
          <w:sz w:val="24"/>
          <w:szCs w:val="24"/>
          <w:u w:val="single"/>
        </w:rPr>
        <w:t>3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 w:rsidR="00E80508">
        <w:rPr>
          <w:rFonts w:ascii="宋体" w:hAnsi="宋体" w:cs="宋体" w:hint="eastAsia"/>
          <w:sz w:val="24"/>
          <w:szCs w:val="24"/>
          <w:u w:val="single"/>
        </w:rPr>
        <w:t>5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 w:rsidR="00E80508">
        <w:rPr>
          <w:rFonts w:ascii="宋体" w:hAnsi="宋体" w:cs="宋体" w:hint="eastAsia"/>
          <w:sz w:val="24"/>
          <w:szCs w:val="24"/>
          <w:u w:val="single"/>
        </w:rPr>
        <w:t>15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 w:rsidR="00E80508">
        <w:rPr>
          <w:rFonts w:ascii="宋体" w:hAnsi="宋体" w:cs="宋体" w:hint="eastAsia"/>
          <w:sz w:val="24"/>
          <w:szCs w:val="24"/>
          <w:u w:val="single"/>
        </w:rPr>
        <w:t>5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月</w:t>
      </w:r>
      <w:bookmarkStart w:id="0" w:name="_GoBack"/>
      <w:bookmarkEnd w:id="0"/>
      <w:r w:rsidR="00E80508">
        <w:rPr>
          <w:rFonts w:ascii="宋体" w:hAnsi="宋体" w:cs="宋体" w:hint="eastAsia"/>
          <w:sz w:val="24"/>
          <w:szCs w:val="24"/>
          <w:u w:val="single"/>
        </w:rPr>
        <w:t>21</w:t>
      </w:r>
      <w:r w:rsidR="00E80508"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9"/>
        <w:gridCol w:w="1942"/>
        <w:gridCol w:w="1701"/>
        <w:gridCol w:w="1635"/>
        <w:gridCol w:w="1680"/>
        <w:gridCol w:w="1460"/>
      </w:tblGrid>
      <w:tr w:rsidR="005A095F">
        <w:trPr>
          <w:trHeight w:val="196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5F" w:rsidRDefault="004C6211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:rsidR="005A095F" w:rsidRDefault="004C6211">
            <w:pPr>
              <w:spacing w:line="288" w:lineRule="auto"/>
              <w:ind w:firstLineChars="100" w:firstLine="256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漫步字旅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5F" w:rsidRDefault="004C6211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:rsidR="005A095F" w:rsidRDefault="004C6211"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寻找生活中自己认识的字，初步感知汉字的作用。</w:t>
            </w:r>
          </w:p>
          <w:p w:rsidR="005A095F" w:rsidRDefault="004C6211"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对汉字的来源产生兴趣，知道汉字是中国人发明的字，感受身为中国的骄傲。</w:t>
            </w:r>
          </w:p>
          <w:p w:rsidR="005A095F" w:rsidRDefault="004C6211"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了解汉字的演变过程：事物的外形—象形字—汉字，尝试匹配。</w:t>
            </w:r>
          </w:p>
          <w:p w:rsidR="005A095F" w:rsidRDefault="004C6211"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知道自己的名字的意义，感受文字的乐趣。</w:t>
            </w:r>
          </w:p>
          <w:p w:rsidR="005A095F" w:rsidRDefault="004C6211"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统计班级幼儿的姓氏，并用一定的语言说明统计结果。</w:t>
            </w:r>
          </w:p>
        </w:tc>
      </w:tr>
      <w:tr w:rsidR="005A095F" w:rsidTr="00E80508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:rsidR="005A095F" w:rsidRDefault="004C6211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5A095F">
        <w:trPr>
          <w:trHeight w:val="77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5F" w:rsidRDefault="00E80508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 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 w:rsidR="005A095F">
        <w:trPr>
          <w:trHeight w:val="30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5A095F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5F" w:rsidRDefault="004C6211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 w:rsidR="00E80508">
              <w:rPr>
                <w:rFonts w:ascii="宋体" w:hAnsi="宋体" w:cs="宋体" w:hint="eastAsia"/>
                <w:sz w:val="24"/>
                <w:szCs w:val="24"/>
              </w:rPr>
              <w:t>气温渐热，及时穿脱衣服多喝水</w:t>
            </w:r>
            <w:r w:rsidR="00E80508">
              <w:rPr>
                <w:rFonts w:asciiTheme="majorEastAsia" w:eastAsiaTheme="majorEastAsia" w:hAnsiTheme="majorEastAsia" w:hint="eastAsia"/>
                <w:bCs/>
                <w:sz w:val="24"/>
              </w:rPr>
              <w:t>。</w:t>
            </w:r>
          </w:p>
        </w:tc>
      </w:tr>
      <w:tr w:rsidR="005A095F" w:rsidTr="00E80508">
        <w:trPr>
          <w:trHeight w:val="8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调查：</w:t>
            </w:r>
          </w:p>
          <w:p w:rsidR="005A095F" w:rsidRDefault="004C6211">
            <w:pPr>
              <w:widowControl/>
              <w:spacing w:line="288" w:lineRule="auto"/>
              <w:jc w:val="left"/>
              <w:rPr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我认识的的字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语言：</w:t>
            </w:r>
          </w:p>
          <w:p w:rsidR="005A095F" w:rsidRDefault="004C6211">
            <w:pPr>
              <w:widowControl/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文字的由来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社会：</w:t>
            </w:r>
          </w:p>
          <w:p w:rsidR="005A095F" w:rsidRDefault="004C6211">
            <w:pPr>
              <w:widowControl/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文字的演变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widowControl/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交流：</w:t>
            </w:r>
          </w:p>
          <w:p w:rsidR="005A095F" w:rsidRDefault="004C6211"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自己的名字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widowControl/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爱玩日</w:t>
            </w:r>
          </w:p>
        </w:tc>
      </w:tr>
      <w:tr w:rsidR="005A095F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adjustRightInd w:val="0"/>
              <w:snapToGrid w:val="0"/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</w:p>
          <w:p w:rsidR="005A095F" w:rsidRDefault="004C621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ascii="宋体" w:hAnsi="宋体" w:hint="eastAsia"/>
                <w:sz w:val="24"/>
              </w:rPr>
              <w:t>粘土字、文字雕刻；</w:t>
            </w:r>
          </w:p>
          <w:p w:rsidR="005A095F" w:rsidRDefault="004C621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ascii="宋体" w:hAnsi="宋体" w:hint="eastAsia"/>
                <w:sz w:val="24"/>
              </w:rPr>
              <w:t>积木文字、文字王国；</w:t>
            </w:r>
          </w:p>
          <w:p w:rsidR="005A095F" w:rsidRDefault="004C621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ascii="宋体" w:hAnsi="宋体" w:hint="eastAsia"/>
                <w:sz w:val="24"/>
              </w:rPr>
              <w:t>仓颉造字、有趣的象形字；</w:t>
            </w:r>
          </w:p>
          <w:p w:rsidR="005A095F" w:rsidRDefault="004C621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科探区：</w:t>
            </w:r>
            <w:r>
              <w:rPr>
                <w:rFonts w:ascii="宋体" w:hAnsi="宋体" w:hint="eastAsia"/>
                <w:sz w:val="24"/>
              </w:rPr>
              <w:t>文字印刷、彩虹雨；</w:t>
            </w:r>
          </w:p>
          <w:p w:rsidR="005A095F" w:rsidRDefault="004C6211">
            <w:pPr>
              <w:adjustRightInd w:val="0"/>
              <w:snapToGrid w:val="0"/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ascii="宋体" w:hAnsi="宋体" w:hint="eastAsia"/>
                <w:sz w:val="24"/>
              </w:rPr>
              <w:t>木棒拼拼乐、文字匹配；</w:t>
            </w:r>
          </w:p>
          <w:p w:rsidR="005A095F" w:rsidRDefault="004C6211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小学生体验区：正确使用铅笔、书写姿势要正确。</w:t>
            </w:r>
          </w:p>
          <w:p w:rsidR="005A095F" w:rsidRDefault="004C6211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周三</w:t>
            </w:r>
            <w:r>
              <w:rPr>
                <w:rFonts w:ascii="宋体" w:hint="eastAsia"/>
                <w:sz w:val="24"/>
                <w:szCs w:val="24"/>
              </w:rPr>
              <w:t>悠悠传统文化馆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；周五：</w:t>
            </w:r>
            <w:r>
              <w:rPr>
                <w:rFonts w:ascii="宋体" w:hint="eastAsia"/>
                <w:sz w:val="24"/>
                <w:szCs w:val="24"/>
              </w:rPr>
              <w:t>香香小厨房。</w:t>
            </w:r>
          </w:p>
        </w:tc>
      </w:tr>
      <w:tr w:rsidR="005A095F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5A095F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学会自主观察，并将观察内容记录下来。</w:t>
            </w:r>
          </w:p>
        </w:tc>
      </w:tr>
      <w:tr w:rsidR="00E80508" w:rsidTr="00E80508">
        <w:trPr>
          <w:trHeight w:val="11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508" w:rsidRDefault="00E80508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</w:tcPr>
          <w:p w:rsidR="00E80508" w:rsidRDefault="00E80508" w:rsidP="00EB208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安全教育：</w:t>
            </w:r>
          </w:p>
          <w:p w:rsidR="00E80508" w:rsidRPr="008C63F9" w:rsidRDefault="00E80508" w:rsidP="00EB2086">
            <w:pPr>
              <w:spacing w:line="288" w:lineRule="auto"/>
              <w:rPr>
                <w:bCs/>
                <w:sz w:val="24"/>
                <w:szCs w:val="24"/>
              </w:rPr>
            </w:pPr>
            <w:r w:rsidRPr="008C63F9">
              <w:rPr>
                <w:rFonts w:hint="eastAsia"/>
                <w:bCs/>
                <w:sz w:val="24"/>
                <w:szCs w:val="24"/>
              </w:rPr>
              <w:t>交通安全</w:t>
            </w:r>
          </w:p>
          <w:p w:rsidR="00E80508" w:rsidRDefault="00E80508" w:rsidP="00EB208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:rsidR="00E80508" w:rsidRDefault="00E80508" w:rsidP="00EB2086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老狼老狼几点了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508" w:rsidRDefault="00E80508" w:rsidP="00EB2086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</w:t>
            </w:r>
          </w:p>
          <w:p w:rsidR="00E80508" w:rsidRDefault="00E80508" w:rsidP="00EB2086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西游记</w:t>
            </w:r>
          </w:p>
          <w:p w:rsidR="00E80508" w:rsidRDefault="00E80508" w:rsidP="00EB2086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</w:t>
            </w:r>
          </w:p>
          <w:p w:rsidR="00E80508" w:rsidRDefault="00E80508" w:rsidP="00EB2086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马兰开花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508" w:rsidRDefault="00E80508" w:rsidP="00EB2086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508" w:rsidRDefault="00E80508" w:rsidP="00EB2086">
            <w:pPr>
              <w:widowControl/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民间游戏：</w:t>
            </w:r>
          </w:p>
          <w:p w:rsidR="00E80508" w:rsidRDefault="00E80508" w:rsidP="00EB2086">
            <w:pPr>
              <w:widowControl/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贴烧饼</w:t>
            </w:r>
          </w:p>
          <w:p w:rsidR="00E80508" w:rsidRDefault="00E80508" w:rsidP="00EB2086">
            <w:pPr>
              <w:widowControl/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创意游戏：</w:t>
            </w:r>
          </w:p>
          <w:p w:rsidR="00E80508" w:rsidRDefault="00E80508" w:rsidP="00EB2086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探秘海绵棒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508" w:rsidRDefault="00E80508" w:rsidP="00EB2086"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5A095F">
        <w:trPr>
          <w:trHeight w:val="6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lastRenderedPageBreak/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自主进餐时，幼儿能熟练地盛饭菜。</w:t>
            </w:r>
          </w:p>
          <w:p w:rsidR="005A095F" w:rsidRDefault="004C6211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幼儿知道根据天气变化增减衣物。</w:t>
            </w:r>
          </w:p>
          <w:p w:rsidR="005A095F" w:rsidRDefault="004C6211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幼儿能将自己的物品按类别快速整理好。</w:t>
            </w:r>
          </w:p>
        </w:tc>
      </w:tr>
      <w:tr w:rsidR="005A095F">
        <w:trPr>
          <w:trHeight w:val="62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5A095F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初步掌握系鞋带的正确方法。</w:t>
            </w:r>
          </w:p>
        </w:tc>
      </w:tr>
      <w:tr w:rsidR="005A095F">
        <w:trPr>
          <w:trHeight w:val="75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创设主题墙《漫步字旅》。</w:t>
            </w:r>
          </w:p>
          <w:p w:rsidR="005A095F" w:rsidRDefault="004C621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张贴各种简易文字，让幼儿观察。</w:t>
            </w:r>
          </w:p>
        </w:tc>
      </w:tr>
      <w:tr w:rsidR="005A095F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家长与幼儿共同寻找生活中认识的字，并进行简单记录。</w:t>
            </w:r>
          </w:p>
          <w:p w:rsidR="005A095F" w:rsidRDefault="004C621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以图文并茂的形式记录孩子名字寓意。</w:t>
            </w:r>
          </w:p>
        </w:tc>
      </w:tr>
      <w:tr w:rsidR="005A095F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4C621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5F" w:rsidRDefault="005A095F"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</w:tc>
      </w:tr>
    </w:tbl>
    <w:p w:rsidR="005A095F" w:rsidRDefault="004C6211">
      <w:pPr>
        <w:wordWrap w:val="0"/>
        <w:ind w:right="480"/>
        <w:jc w:val="right"/>
        <w:rPr>
          <w:b/>
        </w:rPr>
      </w:pP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r w:rsidR="00E80508">
        <w:rPr>
          <w:rFonts w:ascii="宋体" w:hAnsi="宋体" w:cs="宋体" w:hint="eastAsia"/>
          <w:b/>
          <w:bCs/>
          <w:sz w:val="24"/>
          <w:szCs w:val="24"/>
        </w:rPr>
        <w:t>陈芝兰  徐华妹</w:t>
      </w:r>
    </w:p>
    <w:p w:rsidR="005A095F" w:rsidRDefault="005A095F"/>
    <w:sectPr w:rsidR="005A095F" w:rsidSect="005A095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211" w:rsidRDefault="004C6211">
      <w:r>
        <w:separator/>
      </w:r>
    </w:p>
  </w:endnote>
  <w:endnote w:type="continuationSeparator" w:id="1">
    <w:p w:rsidR="004C6211" w:rsidRDefault="004C6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5F" w:rsidRDefault="005A095F">
    <w:pPr>
      <w:pStyle w:val="a5"/>
    </w:pPr>
    <w:r>
      <w:pict>
        <v:line id="直接连接符 2" o:sp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 strokeweight=".5pt">
          <v:stroke joinstyle="miter"/>
        </v:line>
      </w:pict>
    </w:r>
    <w:r w:rsidR="004C6211">
      <w:rPr>
        <w:rFonts w:hint="eastAsia"/>
      </w:rPr>
      <w:t xml:space="preserve">                                                                      </w:t>
    </w:r>
    <w:r w:rsidR="004C6211">
      <w:rPr>
        <w:rFonts w:hint="eastAsia"/>
      </w:rPr>
      <w:t>爱心凝聚</w:t>
    </w:r>
    <w:r w:rsidR="004C6211">
      <w:rPr>
        <w:rFonts w:hint="eastAsia"/>
      </w:rPr>
      <w:t xml:space="preserve">  </w:t>
    </w:r>
    <w:r w:rsidR="004C6211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211" w:rsidRDefault="004C6211">
      <w:r>
        <w:separator/>
      </w:r>
    </w:p>
  </w:footnote>
  <w:footnote w:type="continuationSeparator" w:id="1">
    <w:p w:rsidR="004C6211" w:rsidRDefault="004C62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95F" w:rsidRDefault="004C6211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A095F" w:rsidRDefault="004C6211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324F4"/>
    <w:multiLevelType w:val="singleLevel"/>
    <w:tmpl w:val="28C324F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C6211"/>
    <w:rsid w:val="004D611D"/>
    <w:rsid w:val="005A095F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80508"/>
    <w:rsid w:val="00E93E7F"/>
    <w:rsid w:val="00F0119D"/>
    <w:rsid w:val="00F51302"/>
    <w:rsid w:val="00F61DFC"/>
    <w:rsid w:val="00FB26B7"/>
    <w:rsid w:val="109167D7"/>
    <w:rsid w:val="2558097B"/>
    <w:rsid w:val="31710AFD"/>
    <w:rsid w:val="32A25D21"/>
    <w:rsid w:val="4BC75F62"/>
    <w:rsid w:val="58522703"/>
    <w:rsid w:val="60F375C4"/>
    <w:rsid w:val="648D1ADE"/>
    <w:rsid w:val="757A102E"/>
    <w:rsid w:val="79D04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95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A095F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095F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A095F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A095F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A095F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A095F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A095F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A095F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A095F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5A095F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qFormat/>
    <w:rsid w:val="005A095F"/>
    <w:rPr>
      <w:sz w:val="18"/>
      <w:szCs w:val="18"/>
    </w:rPr>
  </w:style>
  <w:style w:type="paragraph" w:styleId="a5">
    <w:name w:val="footer"/>
    <w:basedOn w:val="a"/>
    <w:link w:val="Char0"/>
    <w:qFormat/>
    <w:rsid w:val="005A09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5A09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5A095F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8">
    <w:name w:val="Title"/>
    <w:basedOn w:val="a"/>
    <w:next w:val="a"/>
    <w:link w:val="Char3"/>
    <w:uiPriority w:val="10"/>
    <w:qFormat/>
    <w:rsid w:val="005A095F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9">
    <w:name w:val="Strong"/>
    <w:uiPriority w:val="22"/>
    <w:qFormat/>
    <w:rsid w:val="005A095F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5A095F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5A095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5A095F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5A095F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5A095F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5A095F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Char">
    <w:name w:val="标题 6 Char"/>
    <w:basedOn w:val="a0"/>
    <w:link w:val="6"/>
    <w:uiPriority w:val="9"/>
    <w:semiHidden/>
    <w:qFormat/>
    <w:rsid w:val="005A095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5A095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qFormat/>
    <w:rsid w:val="005A095F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5A095F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8"/>
    <w:uiPriority w:val="10"/>
    <w:qFormat/>
    <w:rsid w:val="005A095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Char2">
    <w:name w:val="副标题 Char"/>
    <w:basedOn w:val="a0"/>
    <w:link w:val="a7"/>
    <w:uiPriority w:val="11"/>
    <w:qFormat/>
    <w:rsid w:val="005A095F"/>
    <w:rPr>
      <w:rFonts w:eastAsiaTheme="majorEastAsia" w:cstheme="majorBidi"/>
      <w:caps/>
      <w:spacing w:val="20"/>
      <w:sz w:val="18"/>
      <w:szCs w:val="18"/>
    </w:rPr>
  </w:style>
  <w:style w:type="paragraph" w:styleId="ab">
    <w:name w:val="No Spacing"/>
    <w:basedOn w:val="a"/>
    <w:link w:val="Char4"/>
    <w:uiPriority w:val="1"/>
    <w:qFormat/>
    <w:rsid w:val="005A095F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b"/>
    <w:uiPriority w:val="1"/>
    <w:qFormat/>
    <w:rsid w:val="005A095F"/>
  </w:style>
  <w:style w:type="paragraph" w:styleId="ac">
    <w:name w:val="List Paragraph"/>
    <w:basedOn w:val="a"/>
    <w:uiPriority w:val="34"/>
    <w:qFormat/>
    <w:rsid w:val="005A095F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5A095F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d"/>
    <w:uiPriority w:val="29"/>
    <w:qFormat/>
    <w:rsid w:val="005A095F"/>
    <w:rPr>
      <w:rFonts w:eastAsiaTheme="majorEastAsia" w:cstheme="majorBidi"/>
      <w:i/>
      <w:iCs/>
    </w:rPr>
  </w:style>
  <w:style w:type="paragraph" w:styleId="ae">
    <w:name w:val="Intense Quote"/>
    <w:basedOn w:val="a"/>
    <w:next w:val="a"/>
    <w:link w:val="Char6"/>
    <w:uiPriority w:val="30"/>
    <w:qFormat/>
    <w:rsid w:val="005A095F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e"/>
    <w:uiPriority w:val="30"/>
    <w:qFormat/>
    <w:rsid w:val="005A095F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0">
    <w:name w:val="不明显强调1"/>
    <w:uiPriority w:val="19"/>
    <w:qFormat/>
    <w:rsid w:val="005A095F"/>
    <w:rPr>
      <w:i/>
      <w:iCs/>
    </w:rPr>
  </w:style>
  <w:style w:type="character" w:customStyle="1" w:styleId="11">
    <w:name w:val="明显强调1"/>
    <w:uiPriority w:val="21"/>
    <w:qFormat/>
    <w:rsid w:val="005A095F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uiPriority w:val="31"/>
    <w:qFormat/>
    <w:rsid w:val="005A095F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3">
    <w:name w:val="明显参考1"/>
    <w:uiPriority w:val="32"/>
    <w:qFormat/>
    <w:rsid w:val="005A095F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4">
    <w:name w:val="书籍标题1"/>
    <w:uiPriority w:val="33"/>
    <w:qFormat/>
    <w:rsid w:val="005A095F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5A095F"/>
    <w:pPr>
      <w:outlineLvl w:val="9"/>
    </w:pPr>
  </w:style>
  <w:style w:type="character" w:customStyle="1" w:styleId="Char0">
    <w:name w:val="页脚 Char"/>
    <w:basedOn w:val="a0"/>
    <w:link w:val="a5"/>
    <w:qFormat/>
    <w:rsid w:val="005A095F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uiPriority w:val="34"/>
    <w:qFormat/>
    <w:rsid w:val="005A095F"/>
    <w:pPr>
      <w:ind w:firstLineChars="200" w:firstLine="420"/>
    </w:pPr>
    <w:rPr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5A095F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uiPriority w:val="99"/>
    <w:semiHidden/>
    <w:qFormat/>
    <w:rsid w:val="005A095F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3</cp:revision>
  <dcterms:created xsi:type="dcterms:W3CDTF">2023-02-20T07:49:00Z</dcterms:created>
  <dcterms:modified xsi:type="dcterms:W3CDTF">2023-06-02T05:19:00Z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64BF3ABAA1874CFAAC7F35C5D1D1BAAC</vt:lpwstr>
  </property>
</Properties>
</file>